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E3643C" w:rsidRDefault="00BC212C" w:rsidP="00E3643C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</w:t>
      </w:r>
      <w:r w:rsidR="0087797E" w:rsidRP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E3643C" w:rsidRPr="00E3643C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ул. Почтовая, 61</w:t>
      </w:r>
      <w:r w:rsidR="0087797E" w:rsidRP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3B672B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3B672B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r w:rsidR="003B672B"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B672B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3B672B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предложений.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3402"/>
        <w:gridCol w:w="2409"/>
      </w:tblGrid>
      <w:tr w:rsidR="00BC212C" w:rsidRPr="005856DB" w:rsidTr="00816347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816347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496566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B672B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EA5A90" w:rsidRPr="00816347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5856DB" w:rsidRDefault="003B672B" w:rsidP="003B672B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BC212C" w:rsidRPr="005856DB" w:rsidTr="008163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3B672B" w:rsidRPr="00E3643C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</w:t>
      </w:r>
      <w:r w:rsidR="003B672B">
        <w:rPr>
          <w:rFonts w:ascii="Times New Roman" w:hAnsi="Times New Roman"/>
          <w:sz w:val="24"/>
          <w:szCs w:val="24"/>
          <w:u w:val="single"/>
        </w:rPr>
        <w:t xml:space="preserve">                        </w:t>
      </w:r>
      <w:r w:rsidR="003B672B" w:rsidRPr="00E3643C">
        <w:rPr>
          <w:rFonts w:ascii="Times New Roman" w:hAnsi="Times New Roman"/>
          <w:sz w:val="24"/>
          <w:szCs w:val="24"/>
          <w:u w:val="single"/>
        </w:rPr>
        <w:t>ул. Почтовая, 61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A4B8C"/>
    <w:rsid w:val="001C15EA"/>
    <w:rsid w:val="001C51B3"/>
    <w:rsid w:val="001E0AEB"/>
    <w:rsid w:val="002469FE"/>
    <w:rsid w:val="002C1643"/>
    <w:rsid w:val="003276AE"/>
    <w:rsid w:val="003533CF"/>
    <w:rsid w:val="003B672B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94B1F"/>
    <w:rsid w:val="005B7B8D"/>
    <w:rsid w:val="0060407F"/>
    <w:rsid w:val="00610C4C"/>
    <w:rsid w:val="00622E13"/>
    <w:rsid w:val="006B558A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7797E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C5B23"/>
    <w:rsid w:val="00DD0859"/>
    <w:rsid w:val="00E04C80"/>
    <w:rsid w:val="00E3643C"/>
    <w:rsid w:val="00EA5A90"/>
    <w:rsid w:val="00F07860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2019-04-08T13:31:00Z</cp:lastPrinted>
  <dcterms:created xsi:type="dcterms:W3CDTF">2019-01-09T08:20:00Z</dcterms:created>
  <dcterms:modified xsi:type="dcterms:W3CDTF">2019-04-09T07:39:00Z</dcterms:modified>
</cp:coreProperties>
</file>